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3C" w:rsidRPr="00317BC7" w:rsidRDefault="00495F3C" w:rsidP="00495F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C7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495F3C" w:rsidRPr="00317BC7" w:rsidRDefault="00495F3C" w:rsidP="00495F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95F3C" w:rsidRPr="00317BC7" w:rsidRDefault="00495F3C" w:rsidP="00495F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>В.Н. Савельеву</w:t>
      </w:r>
    </w:p>
    <w:p w:rsidR="00495F3C" w:rsidRPr="00317BC7" w:rsidRDefault="00495F3C" w:rsidP="00495F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</w:t>
      </w:r>
      <w:r w:rsidRPr="00317BC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95F3C" w:rsidRPr="00C10A7F" w:rsidRDefault="00495F3C" w:rsidP="00495F3C">
      <w:pPr>
        <w:jc w:val="right"/>
        <w:rPr>
          <w:b/>
          <w:i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C10A7F">
        <w:rPr>
          <w:b/>
          <w:i/>
        </w:rPr>
        <w:t>(наименование организации)</w:t>
      </w:r>
    </w:p>
    <w:p w:rsidR="00495F3C" w:rsidRDefault="00495F3C" w:rsidP="00495F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D85">
        <w:rPr>
          <w:rFonts w:ascii="Times New Roman" w:hAnsi="Times New Roman" w:cs="Times New Roman"/>
          <w:b/>
          <w:sz w:val="24"/>
          <w:szCs w:val="24"/>
        </w:rPr>
        <w:t>Исх. № ______ от _____ г.</w:t>
      </w:r>
    </w:p>
    <w:p w:rsidR="00495F3C" w:rsidRDefault="00495F3C" w:rsidP="00495F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F3C" w:rsidRDefault="00495F3C" w:rsidP="00495F3C">
      <w:pPr>
        <w:pStyle w:val="a9"/>
        <w:ind w:left="2738"/>
        <w:rPr>
          <w:lang w:val="ru-RU"/>
        </w:rPr>
      </w:pPr>
      <w:r w:rsidRPr="009C483A">
        <w:rPr>
          <w:lang w:val="ru-RU"/>
        </w:rPr>
        <w:t>Уважаемый Владимир Николаевич!</w:t>
      </w:r>
    </w:p>
    <w:p w:rsidR="007469E1" w:rsidRPr="00495F3C" w:rsidRDefault="007469E1" w:rsidP="00495F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5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607B8E" w:rsidRPr="007469E1" w:rsidRDefault="00F410B2" w:rsidP="007469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9E1">
        <w:rPr>
          <w:rFonts w:ascii="Times New Roman" w:hAnsi="Times New Roman" w:cs="Times New Roman"/>
          <w:sz w:val="24"/>
          <w:szCs w:val="24"/>
        </w:rPr>
        <w:t xml:space="preserve">Просим Вас с (указать дату) </w:t>
      </w:r>
      <w:r w:rsidR="00607B8E" w:rsidRPr="007469E1">
        <w:rPr>
          <w:rFonts w:ascii="Times New Roman" w:hAnsi="Times New Roman" w:cs="Times New Roman"/>
          <w:sz w:val="24"/>
          <w:szCs w:val="24"/>
        </w:rPr>
        <w:t>по адресу: (ук</w:t>
      </w:r>
      <w:r w:rsidR="00D25B00" w:rsidRPr="007469E1">
        <w:rPr>
          <w:rFonts w:ascii="Times New Roman" w:hAnsi="Times New Roman" w:cs="Times New Roman"/>
          <w:sz w:val="24"/>
          <w:szCs w:val="24"/>
        </w:rPr>
        <w:t>азать город, улицу, номер дома)</w:t>
      </w:r>
      <w:r w:rsidR="000238D5">
        <w:rPr>
          <w:rFonts w:ascii="Times New Roman" w:hAnsi="Times New Roman" w:cs="Times New Roman"/>
          <w:sz w:val="24"/>
          <w:szCs w:val="24"/>
        </w:rPr>
        <w:t xml:space="preserve"> </w:t>
      </w:r>
      <w:r w:rsidRPr="007469E1">
        <w:rPr>
          <w:rFonts w:ascii="Times New Roman" w:hAnsi="Times New Roman" w:cs="Times New Roman"/>
          <w:sz w:val="24"/>
          <w:szCs w:val="24"/>
        </w:rPr>
        <w:t xml:space="preserve">производить начисление платы КР на СОИ </w:t>
      </w:r>
      <w:r w:rsidR="00607B8E" w:rsidRPr="007469E1">
        <w:rPr>
          <w:rFonts w:ascii="Times New Roman" w:hAnsi="Times New Roman" w:cs="Times New Roman"/>
          <w:sz w:val="24"/>
          <w:szCs w:val="24"/>
        </w:rPr>
        <w:t>по фактическо</w:t>
      </w:r>
      <w:r w:rsidR="004F0364" w:rsidRPr="007469E1">
        <w:rPr>
          <w:rFonts w:ascii="Times New Roman" w:hAnsi="Times New Roman" w:cs="Times New Roman"/>
          <w:sz w:val="24"/>
          <w:szCs w:val="24"/>
        </w:rPr>
        <w:t>му потреблению ОДПУ  по услугам (указать услуги):</w:t>
      </w:r>
    </w:p>
    <w:p w:rsidR="007469E1" w:rsidRPr="00B0264A" w:rsidRDefault="007469E1" w:rsidP="007469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364" w:rsidRPr="007469E1" w:rsidRDefault="00F410B2" w:rsidP="007469E1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469E1">
        <w:rPr>
          <w:rFonts w:ascii="Times New Roman" w:hAnsi="Times New Roman" w:cs="Times New Roman"/>
          <w:sz w:val="24"/>
          <w:szCs w:val="24"/>
        </w:rPr>
        <w:t xml:space="preserve">КР на СОИ Холодная вода </w:t>
      </w:r>
    </w:p>
    <w:p w:rsidR="004F0364" w:rsidRPr="007469E1" w:rsidRDefault="00F410B2" w:rsidP="00495F3C">
      <w:pPr>
        <w:pStyle w:val="a3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7469E1">
        <w:rPr>
          <w:rFonts w:ascii="Times New Roman" w:hAnsi="Times New Roman" w:cs="Times New Roman"/>
          <w:sz w:val="24"/>
          <w:szCs w:val="24"/>
        </w:rPr>
        <w:t xml:space="preserve">КР на СОИ ХВС на нужды ГВС </w:t>
      </w:r>
    </w:p>
    <w:p w:rsidR="004F0364" w:rsidRPr="007469E1" w:rsidRDefault="00F410B2" w:rsidP="007469E1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469E1">
        <w:rPr>
          <w:rFonts w:ascii="Times New Roman" w:hAnsi="Times New Roman" w:cs="Times New Roman"/>
          <w:sz w:val="24"/>
          <w:szCs w:val="24"/>
        </w:rPr>
        <w:t>КР на СОИ Тепловая энергия на нужды ГВС</w:t>
      </w:r>
    </w:p>
    <w:p w:rsidR="004F0364" w:rsidRPr="007469E1" w:rsidRDefault="00F410B2" w:rsidP="007469E1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469E1">
        <w:rPr>
          <w:rFonts w:ascii="Times New Roman" w:hAnsi="Times New Roman" w:cs="Times New Roman"/>
          <w:sz w:val="24"/>
          <w:szCs w:val="24"/>
        </w:rPr>
        <w:t>КР на СОИ Ресурс на подогрев</w:t>
      </w:r>
    </w:p>
    <w:p w:rsidR="004F0364" w:rsidRPr="007469E1" w:rsidRDefault="00F410B2" w:rsidP="007469E1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469E1">
        <w:rPr>
          <w:rFonts w:ascii="Times New Roman" w:hAnsi="Times New Roman" w:cs="Times New Roman"/>
          <w:sz w:val="24"/>
          <w:szCs w:val="24"/>
        </w:rPr>
        <w:t xml:space="preserve">КР на СОИ Водоотведение </w:t>
      </w:r>
    </w:p>
    <w:p w:rsidR="004F0364" w:rsidRPr="007469E1" w:rsidRDefault="00F410B2" w:rsidP="007469E1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469E1">
        <w:rPr>
          <w:rFonts w:ascii="Times New Roman" w:hAnsi="Times New Roman" w:cs="Times New Roman"/>
          <w:sz w:val="24"/>
          <w:szCs w:val="24"/>
        </w:rPr>
        <w:t xml:space="preserve">КР на СОИ Электроэнергия </w:t>
      </w:r>
    </w:p>
    <w:p w:rsidR="00F410B2" w:rsidRPr="007469E1" w:rsidRDefault="00F410B2" w:rsidP="007469E1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469E1">
        <w:rPr>
          <w:rFonts w:ascii="Times New Roman" w:hAnsi="Times New Roman" w:cs="Times New Roman"/>
          <w:sz w:val="24"/>
          <w:szCs w:val="24"/>
        </w:rPr>
        <w:t xml:space="preserve">КР на СОИ Горячая вода </w:t>
      </w:r>
    </w:p>
    <w:p w:rsidR="00F410B2" w:rsidRPr="007469E1" w:rsidRDefault="00F410B2" w:rsidP="007469E1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469E1">
        <w:rPr>
          <w:rFonts w:ascii="Times New Roman" w:hAnsi="Times New Roman" w:cs="Times New Roman"/>
          <w:sz w:val="24"/>
          <w:szCs w:val="24"/>
        </w:rPr>
        <w:t xml:space="preserve">КР на СОИ ГВС - холодная вода </w:t>
      </w:r>
    </w:p>
    <w:p w:rsidR="00F410B2" w:rsidRPr="007469E1" w:rsidRDefault="00F410B2" w:rsidP="007469E1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469E1">
        <w:rPr>
          <w:rFonts w:ascii="Times New Roman" w:hAnsi="Times New Roman" w:cs="Times New Roman"/>
          <w:sz w:val="24"/>
          <w:szCs w:val="24"/>
        </w:rPr>
        <w:t xml:space="preserve">КР на СОИ ГВС - тепловая энергия </w:t>
      </w:r>
    </w:p>
    <w:p w:rsidR="004F0364" w:rsidRPr="00B0264A" w:rsidRDefault="004F0364" w:rsidP="007469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4A">
        <w:rPr>
          <w:rFonts w:ascii="Times New Roman" w:hAnsi="Times New Roman" w:cs="Times New Roman"/>
          <w:sz w:val="24"/>
          <w:szCs w:val="24"/>
        </w:rPr>
        <w:t>Необходим</w:t>
      </w:r>
      <w:r w:rsidR="00B0264A" w:rsidRPr="00B0264A">
        <w:rPr>
          <w:rFonts w:ascii="Times New Roman" w:hAnsi="Times New Roman" w:cs="Times New Roman"/>
          <w:sz w:val="24"/>
          <w:szCs w:val="24"/>
        </w:rPr>
        <w:t xml:space="preserve">ая </w:t>
      </w:r>
      <w:r w:rsidR="00B0264A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Pr="00B0264A">
        <w:rPr>
          <w:rFonts w:ascii="Times New Roman" w:hAnsi="Times New Roman" w:cs="Times New Roman"/>
          <w:sz w:val="24"/>
          <w:szCs w:val="24"/>
        </w:rPr>
        <w:t xml:space="preserve"> </w:t>
      </w:r>
      <w:r w:rsidR="00B0264A" w:rsidRPr="00B0264A">
        <w:rPr>
          <w:rFonts w:ascii="Times New Roman" w:hAnsi="Times New Roman" w:cs="Times New Roman"/>
          <w:sz w:val="24"/>
          <w:szCs w:val="24"/>
        </w:rPr>
        <w:t xml:space="preserve">для начисления платы отражена </w:t>
      </w:r>
      <w:r w:rsidRPr="00B0264A">
        <w:rPr>
          <w:rFonts w:ascii="Times New Roman" w:hAnsi="Times New Roman" w:cs="Times New Roman"/>
          <w:sz w:val="24"/>
          <w:szCs w:val="24"/>
        </w:rPr>
        <w:t xml:space="preserve"> в приложении.</w:t>
      </w:r>
    </w:p>
    <w:p w:rsidR="004F0364" w:rsidRDefault="003E3DF7" w:rsidP="00D25B00">
      <w:pPr>
        <w:jc w:val="both"/>
      </w:pPr>
      <w:r>
        <w:rPr>
          <w:rFonts w:ascii="Times New Roman" w:hAnsi="Times New Roman" w:cs="Times New Roman"/>
          <w:sz w:val="24"/>
          <w:szCs w:val="24"/>
        </w:rPr>
        <w:t>Приложение направлено на</w:t>
      </w:r>
      <w:r w:rsidRPr="003E687F">
        <w:rPr>
          <w:rFonts w:ascii="Times New Roman" w:hAnsi="Times New Roman" w:cs="Times New Roman"/>
          <w:sz w:val="24"/>
          <w:szCs w:val="24"/>
        </w:rPr>
        <w:t xml:space="preserve"> </w:t>
      </w:r>
      <w:r w:rsidR="003E687F" w:rsidRPr="003E687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E687F" w:rsidRPr="003E687F">
        <w:rPr>
          <w:rFonts w:ascii="Times New Roman" w:hAnsi="Times New Roman" w:cs="Times New Roman"/>
          <w:sz w:val="24"/>
          <w:szCs w:val="24"/>
        </w:rPr>
        <w:t>-</w:t>
      </w:r>
      <w:r w:rsidR="003E687F" w:rsidRPr="003E687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E687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E3DF7">
          <w:rPr>
            <w:rFonts w:ascii="Times New Roman" w:hAnsi="Times New Roman" w:cs="Times New Roman"/>
            <w:sz w:val="24"/>
            <w:szCs w:val="24"/>
          </w:rPr>
          <w:t>ofis_manager@orenpay.ru</w:t>
        </w:r>
      </w:hyperlink>
    </w:p>
    <w:p w:rsidR="00BE4BEC" w:rsidRDefault="004A40DF" w:rsidP="00BE4B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BE4BEC" w:rsidRPr="00BE4BEC">
        <w:rPr>
          <w:rFonts w:ascii="Times New Roman" w:hAnsi="Times New Roman" w:cs="Times New Roman"/>
          <w:color w:val="FF0000"/>
          <w:sz w:val="24"/>
          <w:szCs w:val="24"/>
        </w:rPr>
        <w:t>Корректировку за предыдущие периоды</w:t>
      </w:r>
      <w:r w:rsidR="00BE4BEC">
        <w:rPr>
          <w:rFonts w:ascii="Times New Roman" w:hAnsi="Times New Roman" w:cs="Times New Roman"/>
          <w:color w:val="FF0000"/>
          <w:sz w:val="24"/>
          <w:szCs w:val="24"/>
        </w:rPr>
        <w:t xml:space="preserve"> направляем в </w:t>
      </w:r>
      <w:r w:rsidR="00BE4BEC" w:rsidRPr="00BE4BEC">
        <w:rPr>
          <w:rFonts w:ascii="Times New Roman" w:hAnsi="Times New Roman" w:cs="Times New Roman"/>
          <w:color w:val="FF0000"/>
          <w:sz w:val="24"/>
          <w:szCs w:val="24"/>
        </w:rPr>
        <w:t>виде реестра № 33 «Реестр по корректировке начислений за предыдущий период</w:t>
      </w:r>
      <w:r w:rsidR="00BE4BEC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BE4BEC" w:rsidRPr="00BE4BE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E4BEC" w:rsidRPr="00BE4BEC" w:rsidRDefault="00BE4BEC" w:rsidP="00BE4B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10B2" w:rsidRPr="00B05E33" w:rsidRDefault="00F410B2" w:rsidP="00F410B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5E33">
        <w:rPr>
          <w:rFonts w:ascii="Times New Roman" w:hAnsi="Times New Roman" w:cs="Times New Roman"/>
          <w:sz w:val="24"/>
          <w:szCs w:val="24"/>
        </w:rPr>
        <w:t>&lt;</w:t>
      </w:r>
      <w:r w:rsidRPr="00B05E33">
        <w:rPr>
          <w:rFonts w:ascii="Times New Roman" w:hAnsi="Times New Roman" w:cs="Times New Roman"/>
          <w:bCs/>
          <w:iCs/>
          <w:sz w:val="24"/>
          <w:szCs w:val="24"/>
        </w:rPr>
        <w:t>Должность руководителя&gt;</w:t>
      </w:r>
      <w:r w:rsidRPr="00B05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&lt;</w:t>
      </w:r>
      <w:r w:rsidRPr="00B05E33">
        <w:rPr>
          <w:rFonts w:ascii="Times New Roman" w:hAnsi="Times New Roman" w:cs="Times New Roman"/>
          <w:bCs/>
          <w:iCs/>
          <w:sz w:val="24"/>
          <w:szCs w:val="24"/>
        </w:rPr>
        <w:t>ФИО полностью&gt;</w:t>
      </w:r>
    </w:p>
    <w:p w:rsidR="00F410B2" w:rsidRPr="00B05E33" w:rsidRDefault="00F410B2" w:rsidP="00F410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10B2" w:rsidRPr="00B05E33" w:rsidRDefault="00F410B2" w:rsidP="00F410B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E33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</w:p>
    <w:p w:rsidR="00F410B2" w:rsidRPr="00B05E33" w:rsidRDefault="00F410B2" w:rsidP="00495F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5E33">
        <w:rPr>
          <w:rFonts w:ascii="Times New Roman" w:hAnsi="Times New Roman" w:cs="Times New Roman"/>
          <w:b/>
          <w:bCs/>
          <w:iCs/>
          <w:sz w:val="24"/>
          <w:szCs w:val="24"/>
        </w:rPr>
        <w:t>&lt;ФИО полностью&gt;</w:t>
      </w:r>
    </w:p>
    <w:p w:rsidR="00F410B2" w:rsidRPr="00B05E33" w:rsidRDefault="00F410B2" w:rsidP="00495F3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5E33">
        <w:rPr>
          <w:rFonts w:ascii="Times New Roman" w:hAnsi="Times New Roman" w:cs="Times New Roman"/>
          <w:b/>
          <w:bCs/>
          <w:iCs/>
          <w:sz w:val="24"/>
          <w:szCs w:val="24"/>
        </w:rPr>
        <w:t>&lt;контактный телефон&gt;</w:t>
      </w:r>
    </w:p>
    <w:p w:rsidR="00F410B2" w:rsidRPr="00B05E33" w:rsidRDefault="00F410B2" w:rsidP="00495F3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5E33">
        <w:rPr>
          <w:rFonts w:ascii="Times New Roman" w:hAnsi="Times New Roman" w:cs="Times New Roman"/>
          <w:b/>
          <w:bCs/>
          <w:iCs/>
          <w:sz w:val="24"/>
          <w:szCs w:val="24"/>
        </w:rPr>
        <w:t>&lt;E-mail&gt;</w:t>
      </w:r>
    </w:p>
    <w:p w:rsidR="00C20178" w:rsidRPr="00B05E33" w:rsidRDefault="00C20178">
      <w:pPr>
        <w:rPr>
          <w:b/>
          <w:sz w:val="24"/>
          <w:szCs w:val="24"/>
        </w:rPr>
        <w:sectPr w:rsidR="00C20178" w:rsidRPr="00B05E33" w:rsidSect="00C201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05E33">
        <w:rPr>
          <w:b/>
          <w:sz w:val="24"/>
          <w:szCs w:val="24"/>
        </w:rPr>
        <w:br w:type="page"/>
      </w:r>
    </w:p>
    <w:p w:rsidR="003D2607" w:rsidRPr="00B05E33" w:rsidRDefault="00B05E33" w:rsidP="00B05E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</w:t>
      </w:r>
      <w:r w:rsidR="003D2607" w:rsidRPr="00B05E33">
        <w:rPr>
          <w:rFonts w:ascii="Times New Roman" w:hAnsi="Times New Roman" w:cs="Times New Roman"/>
          <w:b/>
          <w:i/>
          <w:sz w:val="28"/>
          <w:szCs w:val="28"/>
        </w:rPr>
        <w:t>бразец письма</w:t>
      </w:r>
    </w:p>
    <w:p w:rsidR="003D2607" w:rsidRPr="009C483A" w:rsidRDefault="003D2607" w:rsidP="003D260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2607" w:rsidRPr="001053D8" w:rsidRDefault="003D2607" w:rsidP="003D26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3D2607" w:rsidRPr="001053D8" w:rsidRDefault="003D2607" w:rsidP="003D26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АО «Система «Город»</w:t>
      </w:r>
    </w:p>
    <w:p w:rsidR="003D2607" w:rsidRPr="001053D8" w:rsidRDefault="003D2607" w:rsidP="003D26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В.Н. Савельеву</w:t>
      </w:r>
    </w:p>
    <w:p w:rsidR="003D2607" w:rsidRPr="001053D8" w:rsidRDefault="003D2607" w:rsidP="003D26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ТСН «Зодиак»</w:t>
      </w:r>
    </w:p>
    <w:p w:rsidR="003D2607" w:rsidRDefault="003D2607" w:rsidP="003D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07" w:rsidRPr="00B05E33" w:rsidRDefault="003D2607" w:rsidP="003D260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5E33">
        <w:rPr>
          <w:rFonts w:ascii="Times New Roman" w:hAnsi="Times New Roman" w:cs="Times New Roman"/>
          <w:bCs/>
          <w:iCs/>
          <w:sz w:val="28"/>
          <w:szCs w:val="28"/>
        </w:rPr>
        <w:t xml:space="preserve">   Исх.№21 от 15.09.2023       </w:t>
      </w:r>
    </w:p>
    <w:p w:rsidR="003D2607" w:rsidRDefault="003D2607" w:rsidP="003D2607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D2607" w:rsidRDefault="003D2607" w:rsidP="003D2607">
      <w:pPr>
        <w:pStyle w:val="a9"/>
        <w:jc w:val="center"/>
        <w:rPr>
          <w:lang w:val="ru-RU"/>
        </w:rPr>
      </w:pPr>
      <w:r w:rsidRPr="009C483A">
        <w:rPr>
          <w:lang w:val="ru-RU"/>
        </w:rPr>
        <w:t>Уважаемый Владимир Николаевич!</w:t>
      </w:r>
    </w:p>
    <w:p w:rsidR="003D2607" w:rsidRDefault="003D2607" w:rsidP="003D2607">
      <w:pPr>
        <w:pStyle w:val="a9"/>
        <w:jc w:val="center"/>
        <w:rPr>
          <w:lang w:val="ru-RU"/>
        </w:rPr>
      </w:pPr>
    </w:p>
    <w:p w:rsidR="003D2607" w:rsidRPr="0098770E" w:rsidRDefault="003D2607" w:rsidP="003D2607">
      <w:pPr>
        <w:pStyle w:val="a9"/>
        <w:ind w:firstLine="709"/>
        <w:jc w:val="both"/>
        <w:rPr>
          <w:lang w:val="ru-RU"/>
        </w:rPr>
      </w:pPr>
      <w:r w:rsidRPr="0098770E">
        <w:rPr>
          <w:lang w:val="ru-RU"/>
        </w:rPr>
        <w:t>Просим  Вас с 01.09.2023г. по адресу: г.Оренбург ул. Пролетарская д.239 производить начисление платы КР на СОИ по фактическому потреблению ОДПУ по услугам:</w:t>
      </w:r>
    </w:p>
    <w:p w:rsidR="003D2607" w:rsidRPr="0098770E" w:rsidRDefault="003D2607" w:rsidP="003D2607">
      <w:pPr>
        <w:pStyle w:val="a9"/>
        <w:ind w:firstLine="709"/>
        <w:jc w:val="both"/>
        <w:rPr>
          <w:lang w:val="ru-RU"/>
        </w:rPr>
      </w:pPr>
    </w:p>
    <w:p w:rsidR="003D2607" w:rsidRPr="007469E1" w:rsidRDefault="003D2607" w:rsidP="003D26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469E1">
        <w:rPr>
          <w:rFonts w:ascii="Times New Roman" w:hAnsi="Times New Roman" w:cs="Times New Roman"/>
          <w:sz w:val="24"/>
          <w:szCs w:val="24"/>
        </w:rPr>
        <w:t xml:space="preserve">КР на СОИ Холодная вода </w:t>
      </w:r>
    </w:p>
    <w:p w:rsidR="003D2607" w:rsidRPr="007469E1" w:rsidRDefault="003D2607" w:rsidP="003D26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469E1">
        <w:rPr>
          <w:rFonts w:ascii="Times New Roman" w:hAnsi="Times New Roman" w:cs="Times New Roman"/>
          <w:sz w:val="24"/>
          <w:szCs w:val="24"/>
        </w:rPr>
        <w:t xml:space="preserve">КР на СОИ ХВС на нужды ГВС </w:t>
      </w:r>
    </w:p>
    <w:p w:rsidR="003D2607" w:rsidRDefault="003D2607" w:rsidP="003D260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5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98770E">
        <w:rPr>
          <w:rFonts w:ascii="Times New Roman" w:hAnsi="Times New Roman" w:cs="Times New Roman"/>
          <w:sz w:val="24"/>
          <w:szCs w:val="24"/>
        </w:rPr>
        <w:t>КР на СОИ Тепловая энергия на нужды ГВС</w:t>
      </w:r>
    </w:p>
    <w:p w:rsidR="003D2607" w:rsidRPr="007469E1" w:rsidRDefault="003D2607" w:rsidP="003D26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469E1">
        <w:rPr>
          <w:rFonts w:ascii="Times New Roman" w:hAnsi="Times New Roman" w:cs="Times New Roman"/>
          <w:sz w:val="24"/>
          <w:szCs w:val="24"/>
        </w:rPr>
        <w:t xml:space="preserve">КР на СОИ Водоотведение </w:t>
      </w:r>
    </w:p>
    <w:p w:rsidR="003D2607" w:rsidRPr="007469E1" w:rsidRDefault="003D2607" w:rsidP="003D26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469E1">
        <w:rPr>
          <w:rFonts w:ascii="Times New Roman" w:hAnsi="Times New Roman" w:cs="Times New Roman"/>
          <w:sz w:val="24"/>
          <w:szCs w:val="24"/>
        </w:rPr>
        <w:t xml:space="preserve">КР на СОИ Электроэнергия </w:t>
      </w:r>
    </w:p>
    <w:p w:rsidR="003D2607" w:rsidRPr="0098770E" w:rsidRDefault="003D2607" w:rsidP="003D2607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2607" w:rsidRPr="0098770E" w:rsidRDefault="003D2607" w:rsidP="003D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0E">
        <w:rPr>
          <w:rFonts w:ascii="Times New Roman" w:hAnsi="Times New Roman" w:cs="Times New Roman"/>
          <w:sz w:val="28"/>
          <w:szCs w:val="28"/>
        </w:rPr>
        <w:t>Необходимая информация для начисления платы отражена в приложении.</w:t>
      </w:r>
    </w:p>
    <w:p w:rsidR="003D2607" w:rsidRDefault="003D2607" w:rsidP="003D2607">
      <w:pPr>
        <w:jc w:val="both"/>
        <w:rPr>
          <w:sz w:val="28"/>
          <w:szCs w:val="28"/>
        </w:rPr>
      </w:pPr>
    </w:p>
    <w:p w:rsidR="003D2607" w:rsidRDefault="003D2607" w:rsidP="003D2607">
      <w:pPr>
        <w:jc w:val="both"/>
        <w:rPr>
          <w:sz w:val="28"/>
          <w:szCs w:val="28"/>
        </w:rPr>
      </w:pPr>
    </w:p>
    <w:p w:rsidR="003D2607" w:rsidRDefault="003D2607" w:rsidP="003D2607">
      <w:pPr>
        <w:jc w:val="both"/>
        <w:rPr>
          <w:sz w:val="28"/>
          <w:szCs w:val="28"/>
        </w:rPr>
      </w:pPr>
    </w:p>
    <w:p w:rsidR="003D2607" w:rsidRDefault="003D2607" w:rsidP="003D2607">
      <w:pPr>
        <w:jc w:val="both"/>
        <w:rPr>
          <w:sz w:val="28"/>
          <w:szCs w:val="28"/>
        </w:rPr>
      </w:pPr>
    </w:p>
    <w:p w:rsidR="003D2607" w:rsidRPr="009C483A" w:rsidRDefault="003D2607" w:rsidP="003D260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Директор</w:t>
      </w:r>
      <w:r w:rsidRPr="009C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Петров Петр Петрович</w:t>
      </w:r>
    </w:p>
    <w:p w:rsidR="003D2607" w:rsidRPr="009C483A" w:rsidRDefault="003D2607" w:rsidP="003D260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07" w:rsidRPr="009C483A" w:rsidRDefault="003D2607" w:rsidP="003D26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3D2607" w:rsidRPr="009C483A" w:rsidRDefault="003D2607" w:rsidP="003D26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Иванов Иван Иванович - экономист</w:t>
      </w:r>
    </w:p>
    <w:p w:rsidR="003D2607" w:rsidRPr="009C483A" w:rsidRDefault="003D2607" w:rsidP="003D26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т.89352653568</w:t>
      </w:r>
    </w:p>
    <w:p w:rsidR="003D2607" w:rsidRPr="009C483A" w:rsidRDefault="003D2607" w:rsidP="003D26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 xml:space="preserve">Эл.почта: 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zodiak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56@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mail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</w:p>
    <w:p w:rsidR="003D2607" w:rsidRDefault="003D2607" w:rsidP="003D2607">
      <w:pPr>
        <w:jc w:val="both"/>
        <w:rPr>
          <w:sz w:val="28"/>
          <w:szCs w:val="28"/>
        </w:rPr>
      </w:pPr>
    </w:p>
    <w:p w:rsidR="003D2607" w:rsidRDefault="003D2607" w:rsidP="003D2607">
      <w:pPr>
        <w:rPr>
          <w:sz w:val="28"/>
          <w:szCs w:val="28"/>
        </w:rPr>
        <w:sectPr w:rsidR="003D2607" w:rsidSect="00037C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3D2607" w:rsidRDefault="003D2607" w:rsidP="003D2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17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3D2607" w:rsidRPr="00037CD8" w:rsidRDefault="003D2607" w:rsidP="003D260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7C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Приложение формируется в документе </w:t>
      </w:r>
      <w:r w:rsidRPr="00037CD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Excel</w:t>
      </w:r>
      <w:r w:rsidRPr="00037CD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3D2607" w:rsidRDefault="003D2607" w:rsidP="003D2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607" w:rsidRDefault="004E4C76" w:rsidP="004E4C76">
      <w:pPr>
        <w:jc w:val="center"/>
        <w:rPr>
          <w:sz w:val="28"/>
          <w:szCs w:val="28"/>
        </w:rPr>
      </w:pPr>
      <w:r>
        <w:rPr>
          <w:sz w:val="28"/>
          <w:szCs w:val="28"/>
        </w:rPr>
        <w:t>(рис. 1)</w:t>
      </w:r>
      <w:r>
        <w:rPr>
          <w:noProof/>
          <w:sz w:val="28"/>
          <w:szCs w:val="28"/>
        </w:rPr>
        <w:drawing>
          <wp:inline distT="0" distB="0" distL="0" distR="0">
            <wp:extent cx="9791700" cy="1199517"/>
            <wp:effectExtent l="19050" t="0" r="0" b="0"/>
            <wp:docPr id="2" name="Рисунок 1" descr="C:\Users\arhipova\Desktop\Переход на фа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ipova\Desktop\Переход на факт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119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62" w:rsidRPr="00755162" w:rsidRDefault="00755162" w:rsidP="007551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162">
        <w:rPr>
          <w:rFonts w:ascii="Times New Roman" w:hAnsi="Times New Roman" w:cs="Times New Roman"/>
          <w:color w:val="000000" w:themeColor="text1"/>
          <w:sz w:val="28"/>
          <w:szCs w:val="28"/>
        </w:rPr>
        <w:t>Реестр 33«Реестр по корректировке начислений за предыдущий период».</w:t>
      </w:r>
      <w:r w:rsidRPr="00755162">
        <w:rPr>
          <w:rFonts w:ascii="Times New Roman" w:hAnsi="Times New Roman" w:cs="Times New Roman"/>
          <w:sz w:val="28"/>
          <w:szCs w:val="28"/>
        </w:rPr>
        <w:t xml:space="preserve"> (рис.2)</w:t>
      </w:r>
    </w:p>
    <w:p w:rsidR="00755162" w:rsidRDefault="00755162" w:rsidP="00755162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5428F2" w:rsidRPr="004E4C76" w:rsidRDefault="00755162" w:rsidP="00495F3C">
      <w:pPr>
        <w:tabs>
          <w:tab w:val="left" w:pos="1252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791700" cy="1519704"/>
            <wp:effectExtent l="19050" t="0" r="0" b="0"/>
            <wp:docPr id="1" name="Рисунок 1" descr="C:\Users\arhipova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ipova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151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F3C">
        <w:rPr>
          <w:sz w:val="24"/>
          <w:szCs w:val="24"/>
        </w:rPr>
        <w:tab/>
      </w:r>
    </w:p>
    <w:sectPr w:rsidR="005428F2" w:rsidRPr="004E4C76" w:rsidSect="008F2681">
      <w:pgSz w:w="16838" w:h="11906" w:orient="landscape"/>
      <w:pgMar w:top="1701" w:right="113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B3E" w:rsidRDefault="000D0B3E" w:rsidP="006D4A39">
      <w:pPr>
        <w:spacing w:after="0" w:line="240" w:lineRule="auto"/>
      </w:pPr>
      <w:r>
        <w:separator/>
      </w:r>
    </w:p>
  </w:endnote>
  <w:endnote w:type="continuationSeparator" w:id="1">
    <w:p w:rsidR="000D0B3E" w:rsidRDefault="000D0B3E" w:rsidP="006D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33" w:rsidRDefault="00B05E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33" w:rsidRDefault="00B05E3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33" w:rsidRDefault="00B05E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B3E" w:rsidRDefault="000D0B3E" w:rsidP="006D4A39">
      <w:pPr>
        <w:spacing w:after="0" w:line="240" w:lineRule="auto"/>
      </w:pPr>
      <w:r>
        <w:separator/>
      </w:r>
    </w:p>
  </w:footnote>
  <w:footnote w:type="continuationSeparator" w:id="1">
    <w:p w:rsidR="000D0B3E" w:rsidRDefault="000D0B3E" w:rsidP="006D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33" w:rsidRDefault="00B05E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33" w:rsidRDefault="00B05E3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33" w:rsidRDefault="00B05E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42D"/>
    <w:multiLevelType w:val="hybridMultilevel"/>
    <w:tmpl w:val="8CF888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A70D9"/>
    <w:multiLevelType w:val="hybridMultilevel"/>
    <w:tmpl w:val="1D6043AA"/>
    <w:lvl w:ilvl="0" w:tplc="995CED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20D90"/>
    <w:multiLevelType w:val="hybridMultilevel"/>
    <w:tmpl w:val="21FC1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10B2"/>
    <w:rsid w:val="00023352"/>
    <w:rsid w:val="000238D5"/>
    <w:rsid w:val="000D0B3E"/>
    <w:rsid w:val="001970D8"/>
    <w:rsid w:val="001F4866"/>
    <w:rsid w:val="00202706"/>
    <w:rsid w:val="002030F4"/>
    <w:rsid w:val="00343C25"/>
    <w:rsid w:val="00384B95"/>
    <w:rsid w:val="003A41AD"/>
    <w:rsid w:val="003D2607"/>
    <w:rsid w:val="003D35EC"/>
    <w:rsid w:val="003E3DF7"/>
    <w:rsid w:val="003E687F"/>
    <w:rsid w:val="00495F3C"/>
    <w:rsid w:val="004A40DF"/>
    <w:rsid w:val="004E4C76"/>
    <w:rsid w:val="004F0364"/>
    <w:rsid w:val="005428F2"/>
    <w:rsid w:val="005A6074"/>
    <w:rsid w:val="00607B8E"/>
    <w:rsid w:val="006D4A39"/>
    <w:rsid w:val="006F2B23"/>
    <w:rsid w:val="00703107"/>
    <w:rsid w:val="0070665A"/>
    <w:rsid w:val="0073640F"/>
    <w:rsid w:val="007469E1"/>
    <w:rsid w:val="00755162"/>
    <w:rsid w:val="007A521E"/>
    <w:rsid w:val="007A7D5F"/>
    <w:rsid w:val="00885A86"/>
    <w:rsid w:val="008B093E"/>
    <w:rsid w:val="008F2681"/>
    <w:rsid w:val="008F45DC"/>
    <w:rsid w:val="009346DF"/>
    <w:rsid w:val="00941F7F"/>
    <w:rsid w:val="00944C98"/>
    <w:rsid w:val="00995158"/>
    <w:rsid w:val="00A07D28"/>
    <w:rsid w:val="00A17013"/>
    <w:rsid w:val="00AC7A1C"/>
    <w:rsid w:val="00B0264A"/>
    <w:rsid w:val="00B05C45"/>
    <w:rsid w:val="00B05E33"/>
    <w:rsid w:val="00BA31C9"/>
    <w:rsid w:val="00BE4BEC"/>
    <w:rsid w:val="00BF311F"/>
    <w:rsid w:val="00C20178"/>
    <w:rsid w:val="00C20342"/>
    <w:rsid w:val="00C2349A"/>
    <w:rsid w:val="00D00380"/>
    <w:rsid w:val="00D25B00"/>
    <w:rsid w:val="00D35841"/>
    <w:rsid w:val="00D362D4"/>
    <w:rsid w:val="00D45AE8"/>
    <w:rsid w:val="00E501E8"/>
    <w:rsid w:val="00ED1A5B"/>
    <w:rsid w:val="00ED32CD"/>
    <w:rsid w:val="00F410B2"/>
    <w:rsid w:val="00F42213"/>
    <w:rsid w:val="00FC36A6"/>
    <w:rsid w:val="00FE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10B2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D4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4A39"/>
  </w:style>
  <w:style w:type="paragraph" w:styleId="a6">
    <w:name w:val="footer"/>
    <w:basedOn w:val="a"/>
    <w:link w:val="a7"/>
    <w:uiPriority w:val="99"/>
    <w:semiHidden/>
    <w:unhideWhenUsed/>
    <w:rsid w:val="006D4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4A39"/>
  </w:style>
  <w:style w:type="character" w:styleId="a8">
    <w:name w:val="Hyperlink"/>
    <w:basedOn w:val="a0"/>
    <w:semiHidden/>
    <w:unhideWhenUsed/>
    <w:rsid w:val="003E3DF7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495F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495F3C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5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is_manager@orenpay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Snegovskaya</dc:creator>
  <cp:lastModifiedBy>arhipova</cp:lastModifiedBy>
  <cp:revision>14</cp:revision>
  <cp:lastPrinted>2023-09-15T05:25:00Z</cp:lastPrinted>
  <dcterms:created xsi:type="dcterms:W3CDTF">2023-09-15T06:57:00Z</dcterms:created>
  <dcterms:modified xsi:type="dcterms:W3CDTF">2023-10-17T08:22:00Z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